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7C3D54" w:rsidRPr="00FE6A4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FE6A44" w:rsidRDefault="00FE6A4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E6A44" w:rsidRDefault="00FE6A4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C3D54" w:rsidRPr="007C3D54" w:rsidRDefault="007C3D5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198097, Санкт-Петербург, ул. Трефолева, 2БМ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контакт- центр (бесплатный звонок)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8-800-333-888-7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7C3D54" w:rsidRPr="007C3D54" w:rsidRDefault="007C3D54" w:rsidP="007C3D54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FE6A44">
      <w:r>
        <w:rPr>
          <w:noProof/>
          <w:sz w:val="8"/>
          <w:szCs w:val="8"/>
          <w:lang w:eastAsia="ru-RU"/>
        </w:rPr>
        <w:drawing>
          <wp:anchor distT="0" distB="0" distL="114300" distR="114300" simplePos="0" relativeHeight="251659264" behindDoc="0" locked="0" layoutInCell="1" allowOverlap="1" wp14:anchorId="4098C896" wp14:editId="4053F045">
            <wp:simplePos x="0" y="0"/>
            <wp:positionH relativeFrom="margin">
              <wp:posOffset>3834765</wp:posOffset>
            </wp:positionH>
            <wp:positionV relativeFrom="margin">
              <wp:posOffset>-301625</wp:posOffset>
            </wp:positionV>
            <wp:extent cx="2256155" cy="566420"/>
            <wp:effectExtent l="0" t="0" r="0" b="508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="006C0B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="006C0B9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(агрессивостойкие)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2E4A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892E4A" w:rsidRPr="00892E4A" w:rsidRDefault="00892E4A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Общий код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KKS</w:t>
            </w:r>
          </w:p>
        </w:tc>
        <w:tc>
          <w:tcPr>
            <w:tcW w:w="4885" w:type="dxa"/>
            <w:shd w:val="clear" w:color="auto" w:fill="auto"/>
          </w:tcPr>
          <w:p w:rsidR="00892E4A" w:rsidRPr="00C11245" w:rsidRDefault="00892E4A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D63BC4" w:rsidP="00D63BC4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</w:t>
            </w:r>
            <w:r w:rsidR="00C11245"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лока и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="00C11245"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03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0F7E" w:rsidRPr="0027214A" w:rsidTr="00470F7E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470F7E" w:rsidRPr="0027214A" w:rsidRDefault="00470F7E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1134" w:type="dxa"/>
            <w:shd w:val="clear" w:color="auto" w:fill="auto"/>
          </w:tcPr>
          <w:p w:rsidR="00470F7E" w:rsidRPr="0027214A" w:rsidRDefault="00470F7E" w:rsidP="00470F7E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010" w:type="dxa"/>
            <w:gridSpan w:val="6"/>
            <w:shd w:val="clear" w:color="auto" w:fill="auto"/>
          </w:tcPr>
          <w:p w:rsidR="00470F7E" w:rsidRPr="0027214A" w:rsidRDefault="00470F7E" w:rsidP="00470F7E">
            <w:pPr>
              <w:spacing w:before="6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470F7E" w:rsidRPr="0027214A" w:rsidRDefault="00470F7E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AD7" w:rsidRPr="0027214A" w:rsidTr="00EB700C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D57308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D57308" w:rsidRDefault="0027214A" w:rsidP="00D57308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8B0711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="000D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p w:rsidR="0027214A" w:rsidRPr="0027214A" w:rsidRDefault="00D57308" w:rsidP="00D57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EA6910" w:rsidRPr="00EA69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5×10</w:t>
            </w:r>
            <w:r w:rsidR="00EA6910" w:rsidRPr="00EA691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>-5</w:t>
            </w: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92E4A" w:rsidRPr="00554F24" w:rsidRDefault="00892E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м3/ч</w:t>
            </w:r>
            <w:r w:rsidR="00554F24"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6C4C9F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35%</w:t>
            </w: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EB700C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EB700C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8E5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EB700C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EB700C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F82A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3209"/>
        <w:gridCol w:w="329"/>
        <w:gridCol w:w="1387"/>
        <w:gridCol w:w="3376"/>
        <w:gridCol w:w="329"/>
      </w:tblGrid>
      <w:tr w:rsidR="00EA6910" w:rsidRPr="002A0606" w:rsidTr="00AC570E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ланцевый,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мм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6910" w:rsidRPr="002A0606" w:rsidTr="00EA6910">
        <w:trPr>
          <w:trHeight w:hRule="exact" w:val="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10" w:rsidRPr="002A0606" w:rsidRDefault="00EA6910" w:rsidP="00EA6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6910" w:rsidRPr="002A0606" w:rsidRDefault="00EA6910" w:rsidP="00EA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5"/>
        <w:gridCol w:w="342"/>
        <w:gridCol w:w="2061"/>
        <w:gridCol w:w="321"/>
        <w:gridCol w:w="1966"/>
        <w:gridCol w:w="502"/>
        <w:gridCol w:w="2136"/>
        <w:gridCol w:w="312"/>
      </w:tblGrid>
      <w:tr w:rsidR="00494412" w:rsidRPr="002A0606" w:rsidTr="00494412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494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33259-2015, нерж.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9814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B365F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494412"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тандартная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  <w:r w:rsidR="00494412"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Материал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электродов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тантал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RS</w:t>
            </w:r>
            <w:r w:rsidRPr="00981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-52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E4480C" w:rsidRPr="002A0606" w:rsidTr="00E4480C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E4480C" w:rsidRPr="002A0606" w:rsidTr="00494412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494412" w:rsidRPr="002A0606" w:rsidTr="00E4480C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 П1</w:t>
            </w:r>
          </w:p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E57A73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35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425"/>
        <w:gridCol w:w="3260"/>
        <w:gridCol w:w="284"/>
      </w:tblGrid>
      <w:tr w:rsidR="004E5528" w:rsidRPr="002A0606" w:rsidTr="006D372F">
        <w:trPr>
          <w:trHeight w:hRule="exact" w:val="283"/>
        </w:trPr>
        <w:tc>
          <w:tcPr>
            <w:tcW w:w="2694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6D372F">
        <w:trPr>
          <w:trHeight w:hRule="exact" w:val="283"/>
        </w:trPr>
        <w:tc>
          <w:tcPr>
            <w:tcW w:w="2694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D63BC4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D63BC4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6"/>
        <w:tblW w:w="4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913"/>
        <w:gridCol w:w="3093"/>
      </w:tblGrid>
      <w:tr w:rsidR="006D372F" w:rsidRPr="006D372F" w:rsidTr="008E58DF">
        <w:trPr>
          <w:cantSplit/>
          <w:trHeight w:val="510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Dy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трубопровода, мм 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№1 (ПФ1)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(фланцы, габаритный имитатор, крепеж, прокладки)</w:t>
            </w: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№2 (ПФ2)</w:t>
            </w:r>
          </w:p>
          <w:p w:rsidR="006D372F" w:rsidRPr="008E58DF" w:rsidRDefault="006D372F" w:rsidP="006D372F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(комплект №1 + прямолинейные участки, конфузоры)</w:t>
            </w:r>
          </w:p>
        </w:tc>
      </w:tr>
      <w:tr w:rsidR="006D372F" w:rsidRPr="006D372F" w:rsidTr="008E58DF">
        <w:trPr>
          <w:cantSplit/>
          <w:trHeight w:val="22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6D372F" w:rsidRDefault="00901AEC" w:rsidP="006D372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DE" w:rsidRDefault="00C378DE" w:rsidP="006C1D62">
      <w:pPr>
        <w:spacing w:after="0" w:line="240" w:lineRule="auto"/>
      </w:pPr>
      <w:r>
        <w:separator/>
      </w:r>
    </w:p>
  </w:endnote>
  <w:endnote w:type="continuationSeparator" w:id="0">
    <w:p w:rsidR="00C378DE" w:rsidRDefault="00C378DE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DE" w:rsidRDefault="00C378DE" w:rsidP="006C1D62">
      <w:pPr>
        <w:spacing w:after="0" w:line="240" w:lineRule="auto"/>
      </w:pPr>
      <w:r>
        <w:separator/>
      </w:r>
    </w:p>
  </w:footnote>
  <w:footnote w:type="continuationSeparator" w:id="0">
    <w:p w:rsidR="00C378DE" w:rsidRDefault="00C378DE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12" w:rsidRDefault="00494412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E13B13" w:rsidRDefault="00494412" w:rsidP="00EB70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spacing w:line="288" w:lineRule="auto"/>
                            </w:pPr>
                          </w:p>
                          <w:p w:rsidR="00494412" w:rsidRPr="00887AF3" w:rsidRDefault="00494412" w:rsidP="00EB700C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2722A2" w:rsidRDefault="00494412" w:rsidP="00EB700C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B66115" w:rsidRDefault="00494412" w:rsidP="00EB700C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494412" w:rsidRPr="001C43C3" w:rsidRDefault="00494412" w:rsidP="00EB700C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12" w:rsidRDefault="00494412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E13B13" w:rsidRDefault="00494412" w:rsidP="00EB70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spacing w:line="288" w:lineRule="auto"/>
                            </w:pPr>
                          </w:p>
                          <w:p w:rsidR="00494412" w:rsidRPr="00887AF3" w:rsidRDefault="00494412" w:rsidP="00EB700C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2722A2" w:rsidRDefault="00494412" w:rsidP="00EB700C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B66115" w:rsidRDefault="00494412" w:rsidP="00EB700C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494412" w:rsidRPr="001C43C3" w:rsidRDefault="00494412" w:rsidP="00EB700C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029EC"/>
    <w:rsid w:val="00050DE5"/>
    <w:rsid w:val="000A59F2"/>
    <w:rsid w:val="000A5B82"/>
    <w:rsid w:val="000B6462"/>
    <w:rsid w:val="000C0B09"/>
    <w:rsid w:val="000D0F3D"/>
    <w:rsid w:val="000D6CA8"/>
    <w:rsid w:val="001012EE"/>
    <w:rsid w:val="0018465F"/>
    <w:rsid w:val="0018740D"/>
    <w:rsid w:val="00197A14"/>
    <w:rsid w:val="001E3CC8"/>
    <w:rsid w:val="00201163"/>
    <w:rsid w:val="00266947"/>
    <w:rsid w:val="0027214A"/>
    <w:rsid w:val="002A0606"/>
    <w:rsid w:val="00304A08"/>
    <w:rsid w:val="00382F16"/>
    <w:rsid w:val="003B071E"/>
    <w:rsid w:val="0046749E"/>
    <w:rsid w:val="00470F7E"/>
    <w:rsid w:val="00472D7F"/>
    <w:rsid w:val="004834C1"/>
    <w:rsid w:val="00484D76"/>
    <w:rsid w:val="004878A2"/>
    <w:rsid w:val="00494412"/>
    <w:rsid w:val="004B365F"/>
    <w:rsid w:val="004D5A9E"/>
    <w:rsid w:val="004E5528"/>
    <w:rsid w:val="00506F9D"/>
    <w:rsid w:val="00520D03"/>
    <w:rsid w:val="00546DA7"/>
    <w:rsid w:val="00554F24"/>
    <w:rsid w:val="005A2553"/>
    <w:rsid w:val="005B6065"/>
    <w:rsid w:val="005D0395"/>
    <w:rsid w:val="005F77AB"/>
    <w:rsid w:val="00607824"/>
    <w:rsid w:val="00613CA0"/>
    <w:rsid w:val="0067198C"/>
    <w:rsid w:val="006A6871"/>
    <w:rsid w:val="006C0B9E"/>
    <w:rsid w:val="006C1D62"/>
    <w:rsid w:val="006C4C9F"/>
    <w:rsid w:val="006D372F"/>
    <w:rsid w:val="006D6BC2"/>
    <w:rsid w:val="006F1D9E"/>
    <w:rsid w:val="00710EE5"/>
    <w:rsid w:val="0071264E"/>
    <w:rsid w:val="007366FA"/>
    <w:rsid w:val="0075442A"/>
    <w:rsid w:val="007854A7"/>
    <w:rsid w:val="007C3D54"/>
    <w:rsid w:val="007C49B3"/>
    <w:rsid w:val="007D2420"/>
    <w:rsid w:val="007D2677"/>
    <w:rsid w:val="007E10D5"/>
    <w:rsid w:val="007F7CBA"/>
    <w:rsid w:val="00892E4A"/>
    <w:rsid w:val="008B0711"/>
    <w:rsid w:val="008E3239"/>
    <w:rsid w:val="008E58DF"/>
    <w:rsid w:val="00901AEC"/>
    <w:rsid w:val="00932AD8"/>
    <w:rsid w:val="00934B1B"/>
    <w:rsid w:val="00936759"/>
    <w:rsid w:val="00981465"/>
    <w:rsid w:val="0098335E"/>
    <w:rsid w:val="00A077E6"/>
    <w:rsid w:val="00A25BC3"/>
    <w:rsid w:val="00A270EA"/>
    <w:rsid w:val="00AB7024"/>
    <w:rsid w:val="00AC0364"/>
    <w:rsid w:val="00AC0607"/>
    <w:rsid w:val="00AC49B4"/>
    <w:rsid w:val="00AC78B5"/>
    <w:rsid w:val="00B303F8"/>
    <w:rsid w:val="00B33D7A"/>
    <w:rsid w:val="00B43108"/>
    <w:rsid w:val="00B54627"/>
    <w:rsid w:val="00B57EDF"/>
    <w:rsid w:val="00B64EB7"/>
    <w:rsid w:val="00BD0ED7"/>
    <w:rsid w:val="00BD4C80"/>
    <w:rsid w:val="00BD5CF1"/>
    <w:rsid w:val="00BE74EB"/>
    <w:rsid w:val="00C075F0"/>
    <w:rsid w:val="00C11245"/>
    <w:rsid w:val="00C253FC"/>
    <w:rsid w:val="00C378DE"/>
    <w:rsid w:val="00C47E91"/>
    <w:rsid w:val="00CB72D7"/>
    <w:rsid w:val="00D00C45"/>
    <w:rsid w:val="00D41E96"/>
    <w:rsid w:val="00D57308"/>
    <w:rsid w:val="00D63BC4"/>
    <w:rsid w:val="00D64585"/>
    <w:rsid w:val="00D77FD9"/>
    <w:rsid w:val="00D8761B"/>
    <w:rsid w:val="00DB51E2"/>
    <w:rsid w:val="00E32084"/>
    <w:rsid w:val="00E40B06"/>
    <w:rsid w:val="00E4480C"/>
    <w:rsid w:val="00E57A73"/>
    <w:rsid w:val="00E63EBE"/>
    <w:rsid w:val="00E706A0"/>
    <w:rsid w:val="00E8480A"/>
    <w:rsid w:val="00EA6910"/>
    <w:rsid w:val="00EB700C"/>
    <w:rsid w:val="00EB730F"/>
    <w:rsid w:val="00ED04F1"/>
    <w:rsid w:val="00EE45CD"/>
    <w:rsid w:val="00F5603A"/>
    <w:rsid w:val="00F575FF"/>
    <w:rsid w:val="00F705AE"/>
    <w:rsid w:val="00F81B6D"/>
    <w:rsid w:val="00F82AD7"/>
    <w:rsid w:val="00FC3083"/>
    <w:rsid w:val="00FC5ED1"/>
    <w:rsid w:val="00FE6A44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D65AD7F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C7D5-5B2D-482C-A033-5675DC19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Морошкин Антон Геннадьевич</cp:lastModifiedBy>
  <cp:revision>3</cp:revision>
  <cp:lastPrinted>2022-07-01T05:06:00Z</cp:lastPrinted>
  <dcterms:created xsi:type="dcterms:W3CDTF">2023-01-27T05:30:00Z</dcterms:created>
  <dcterms:modified xsi:type="dcterms:W3CDTF">2023-01-27T05:32:00Z</dcterms:modified>
</cp:coreProperties>
</file>